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9D7" w:rsidRDefault="003559D7" w:rsidP="003559D7">
      <w:pPr>
        <w:tabs>
          <w:tab w:val="left" w:pos="2000"/>
        </w:tabs>
        <w:spacing w:after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</w:pPr>
    </w:p>
    <w:p w:rsidR="003559D7" w:rsidRPr="00FE24DE" w:rsidRDefault="003559D7" w:rsidP="003559D7">
      <w:pPr>
        <w:pStyle w:val="a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24DE">
        <w:rPr>
          <w:rFonts w:ascii="Times New Roman" w:eastAsia="Times New Roman" w:hAnsi="Times New Roman" w:cs="Times New Roman"/>
          <w:sz w:val="24"/>
          <w:szCs w:val="24"/>
        </w:rPr>
        <w:t>Утвержден</w:t>
      </w:r>
    </w:p>
    <w:p w:rsidR="003559D7" w:rsidRDefault="003559D7" w:rsidP="003559D7">
      <w:pPr>
        <w:pStyle w:val="a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24DE">
        <w:rPr>
          <w:rFonts w:ascii="Times New Roman" w:eastAsia="Times New Roman" w:hAnsi="Times New Roman" w:cs="Times New Roman"/>
          <w:sz w:val="24"/>
          <w:szCs w:val="24"/>
        </w:rPr>
        <w:t xml:space="preserve"> приказом начальника МКУ «Управление образования</w:t>
      </w:r>
    </w:p>
    <w:p w:rsidR="003559D7" w:rsidRDefault="003559D7" w:rsidP="003559D7">
      <w:pPr>
        <w:pStyle w:val="a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24DE">
        <w:rPr>
          <w:rFonts w:ascii="Times New Roman" w:eastAsia="Times New Roman" w:hAnsi="Times New Roman" w:cs="Times New Roman"/>
          <w:sz w:val="24"/>
          <w:szCs w:val="24"/>
        </w:rPr>
        <w:t xml:space="preserve"> Исполнительного комитета Сабинского</w:t>
      </w:r>
    </w:p>
    <w:p w:rsidR="003559D7" w:rsidRPr="00FE24DE" w:rsidRDefault="003559D7" w:rsidP="003559D7">
      <w:pPr>
        <w:pStyle w:val="a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24DE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</w:p>
    <w:p w:rsidR="003559D7" w:rsidRPr="005D3F99" w:rsidRDefault="003559D7" w:rsidP="003559D7">
      <w:pPr>
        <w:pStyle w:val="a4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D3F9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от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01.09.2023 г. </w:t>
      </w:r>
      <w:r w:rsidRPr="005D3F9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№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1BF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322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D3F9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3559D7" w:rsidRPr="005B4E19" w:rsidRDefault="003559D7" w:rsidP="003559D7">
      <w:pPr>
        <w:ind w:left="510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559D7" w:rsidRDefault="003559D7" w:rsidP="003559D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4E19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3559D7" w:rsidRDefault="003559D7" w:rsidP="003559D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4E19">
        <w:rPr>
          <w:rFonts w:ascii="Times New Roman" w:eastAsia="Times New Roman" w:hAnsi="Times New Roman" w:cs="Times New Roman"/>
          <w:b/>
          <w:sz w:val="28"/>
          <w:szCs w:val="28"/>
        </w:rPr>
        <w:t xml:space="preserve"> мероприятий МКУ «Управление образования Исполнительного комитета Сабинского муниципального района Республики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Татарстан» по противодействию экстремизму в молодежной среде </w:t>
      </w:r>
    </w:p>
    <w:p w:rsidR="003559D7" w:rsidRPr="003559D7" w:rsidRDefault="003559D7" w:rsidP="003559D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2023-2024 учебный год</w:t>
      </w:r>
    </w:p>
    <w:p w:rsidR="003559D7" w:rsidRPr="003559D7" w:rsidRDefault="003559D7" w:rsidP="003559D7">
      <w:pPr>
        <w:tabs>
          <w:tab w:val="left" w:pos="2000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99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6"/>
        <w:gridCol w:w="4536"/>
        <w:gridCol w:w="1845"/>
        <w:gridCol w:w="2933"/>
      </w:tblGrid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447C4A" w:rsidP="003559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 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3559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3559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 выполнения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D33A2F" w:rsidRDefault="00D33A2F" w:rsidP="003559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3559D7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559D7" w:rsidRPr="00D33A2F" w:rsidRDefault="003559D7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A389C" w:rsidRPr="001A389C" w:rsidRDefault="003559D7" w:rsidP="001A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Организационные мероприятия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 мероприятий, с определением цели, задач и ответственных исполнителей.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702C72" w:rsidP="00702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702C72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методического материала по мероприятиям профилактики и предупреждения экстремистских проя</w:t>
            </w:r>
            <w:r w:rsidR="00702C72">
              <w:rPr>
                <w:rFonts w:ascii="Times New Roman" w:eastAsia="Times New Roman" w:hAnsi="Times New Roman" w:cs="Times New Roman"/>
                <w:sz w:val="24"/>
                <w:szCs w:val="24"/>
              </w:rPr>
              <w:t>влений среди молодежи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702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Default="00702C72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Шамсевалиева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702C72" w:rsidRPr="00BC32BF" w:rsidRDefault="00702C72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Библиотекари</w:t>
            </w:r>
            <w:r w:rsidR="006A36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администрацией, педагогами школы нормативных документов по противодействию экстремизму среди учащихся.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1223CF" w:rsidP="00702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Default="001223CF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  <w:p w:rsidR="001223CF" w:rsidRPr="00BC32BF" w:rsidRDefault="006A36C8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</w:t>
            </w:r>
            <w:r w:rsidR="00184BC1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 материалов информационных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84BC1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стендов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профилактике экстремистских проявлений </w:t>
            </w:r>
            <w:r w:rsidR="00184B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среди учащихся 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980C05" w:rsidP="00702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Default="00184BC1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  <w:p w:rsidR="00184BC1" w:rsidRPr="00BC32BF" w:rsidRDefault="006A36C8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Библиотекари ОО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мероприятий, направленных на предупреждение проявлений экстремизма и асоциального поведения среди учащихся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980C05" w:rsidP="00702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Default="00980C05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  <w:p w:rsidR="00980C05" w:rsidRPr="00BC32BF" w:rsidRDefault="006A36C8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A389C" w:rsidRPr="001A389C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проверки 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библиотечного фонда на наличие материалов экстремистского характера</w:t>
            </w:r>
            <w:r w:rsidRPr="00BC3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использования в образовательном процессе Интернет - ресурсов, несовместимых с воспитательными и образовательными задачами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980C05" w:rsidP="00980C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Default="00980C05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  <w:p w:rsidR="00980C05" w:rsidRPr="00BC32BF" w:rsidRDefault="006A36C8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C83D8D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организацией досуга во внеурочное время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CB08DF" w:rsidP="00CB08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6A36C8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C83D8D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0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</w:t>
            </w:r>
            <w:r w:rsidR="00C83D8D">
              <w:rPr>
                <w:rFonts w:ascii="Times New Roman" w:eastAsia="Times New Roman" w:hAnsi="Times New Roman" w:cs="Times New Roman"/>
                <w:sz w:val="24"/>
                <w:szCs w:val="24"/>
              </w:rPr>
              <w:t>я и проведение школьных каникул</w:t>
            </w:r>
          </w:p>
        </w:tc>
        <w:tc>
          <w:tcPr>
            <w:tcW w:w="18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1A389C" w:rsidP="001A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о плану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6A36C8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C83D8D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Диагностическая работа по выявлению учащихся, склонных к участию в неформальных молодежных группировках, проведение 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индивидуальной работы по профилактике экстремизма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1A389C" w:rsidP="001A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6A36C8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3559D7" w:rsidRPr="00D33A2F" w:rsidTr="003559D7">
        <w:trPr>
          <w:tblCellSpacing w:w="15" w:type="dxa"/>
        </w:trPr>
        <w:tc>
          <w:tcPr>
            <w:tcW w:w="98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559D7" w:rsidRPr="00BC32BF" w:rsidRDefault="003559D7" w:rsidP="00447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Мероприятия с учащимися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тематических документальных фильмов, роликов, направленных на </w:t>
            </w:r>
            <w:r w:rsidRPr="00BC3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установок толерантного отношения в молодежной среде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F62FAA" w:rsidP="00F62F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6A36C8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классные часы и беседы</w:t>
            </w:r>
            <w:r w:rsidR="00A40E82">
              <w:rPr>
                <w:rFonts w:ascii="Times New Roman" w:eastAsia="Times New Roman" w:hAnsi="Times New Roman" w:cs="Times New Roman"/>
                <w:sz w:val="24"/>
                <w:szCs w:val="24"/>
              </w:rPr>
              <w:t>, проведение информационных часов</w:t>
            </w:r>
            <w:r w:rsidR="00D032D5">
              <w:rPr>
                <w:rFonts w:ascii="Times New Roman" w:eastAsia="Times New Roman" w:hAnsi="Times New Roman" w:cs="Times New Roman"/>
                <w:sz w:val="24"/>
                <w:szCs w:val="24"/>
              </w:rPr>
              <w:t>, круглых столов, дискуссий</w:t>
            </w:r>
            <w:r w:rsidR="00A40E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F4CA9" w:rsidP="00DF4C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6A36C8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воспитательных меропри</w:t>
            </w:r>
            <w:r w:rsidR="00DA4BB9">
              <w:rPr>
                <w:rFonts w:ascii="Times New Roman" w:eastAsia="Times New Roman" w:hAnsi="Times New Roman" w:cs="Times New Roman"/>
                <w:sz w:val="24"/>
                <w:szCs w:val="24"/>
              </w:rPr>
              <w:t>ятиях школьного, муниципального</w:t>
            </w:r>
            <w:r w:rsidR="003C01DF">
              <w:rPr>
                <w:rFonts w:ascii="Times New Roman" w:eastAsia="Times New Roman" w:hAnsi="Times New Roman" w:cs="Times New Roman"/>
                <w:sz w:val="24"/>
                <w:szCs w:val="24"/>
              </w:rPr>
              <w:t>, республиканского уровня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3C01DF" w:rsidP="003C01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Default="003C01DF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  <w:p w:rsidR="003C01DF" w:rsidRPr="00BC32BF" w:rsidRDefault="006A36C8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D33A2F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Общешкольные субботники по уборке школьной территории и благоустройству памятников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7061EA" w:rsidP="003C01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6A36C8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состязания с элементами национальных игр народов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9E722B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722B" w:rsidRDefault="009E722B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ДООЦ</w:t>
            </w:r>
          </w:p>
          <w:p w:rsidR="009E722B" w:rsidRPr="00BC32BF" w:rsidRDefault="006A36C8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Систематическая работа спортивных секций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51607E" w:rsidP="005160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Default="0051607E" w:rsidP="005160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ДООЦ</w:t>
            </w:r>
          </w:p>
          <w:p w:rsidR="006A36C8" w:rsidRPr="00BC32BF" w:rsidRDefault="006A36C8" w:rsidP="005160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объединений дополнительного образования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51607E" w:rsidP="005160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Default="009500E6" w:rsidP="005160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ЦДТ</w:t>
            </w:r>
          </w:p>
          <w:p w:rsidR="009500E6" w:rsidRPr="00BC32BF" w:rsidRDefault="00D14653" w:rsidP="005160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EF58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учащихся, состоящих на различных видах контроля:</w:t>
            </w:r>
          </w:p>
          <w:p w:rsidR="00B10872" w:rsidRPr="00BC32BF" w:rsidRDefault="00B10872" w:rsidP="00EF58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- в спортивные мероприятия:</w:t>
            </w:r>
          </w:p>
          <w:p w:rsidR="00B10872" w:rsidRPr="00BC32BF" w:rsidRDefault="00EF585E" w:rsidP="00EF58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вания по туристской направленности </w:t>
            </w:r>
          </w:p>
          <w:p w:rsidR="00B10872" w:rsidRPr="00BC32BF" w:rsidRDefault="00B10872" w:rsidP="00EF58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-в конкурсы, фестивали, праздники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1C7789" w:rsidP="001C77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D14653" w:rsidP="00EF58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выставки работ учащихся, направленные на развитие межэтнической интеграции и профила</w:t>
            </w:r>
            <w:r w:rsidR="00EF585E">
              <w:rPr>
                <w:rFonts w:ascii="Times New Roman" w:eastAsia="Times New Roman" w:hAnsi="Times New Roman" w:cs="Times New Roman"/>
                <w:sz w:val="24"/>
                <w:szCs w:val="24"/>
              </w:rPr>
              <w:t>ктику проявлений экстремизма в ш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кольной среде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EF585E" w:rsidP="00EF58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Default="00EF585E" w:rsidP="00EF58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  <w:p w:rsidR="00EF585E" w:rsidRPr="00BC32BF" w:rsidRDefault="00D14653" w:rsidP="00EF58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D97608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97608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97608" w:rsidRPr="00D97608" w:rsidRDefault="00D97608" w:rsidP="00D976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</w:t>
            </w:r>
            <w:r w:rsidRPr="00D976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="00C93D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едение социально-значимых акций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97608" w:rsidRDefault="00D97608" w:rsidP="00EF58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97608" w:rsidRDefault="00D97608" w:rsidP="00EF58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ЦДТ</w:t>
            </w:r>
          </w:p>
          <w:p w:rsidR="00D97608" w:rsidRDefault="00D97608" w:rsidP="00EF58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8C0F33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8C0F33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8C0F33" w:rsidRDefault="00BA5BD5" w:rsidP="00D976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Тренинговые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занятия</w:t>
            </w:r>
            <w:r w:rsidR="008C0F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в</w:t>
            </w:r>
            <w:r w:rsidR="008C0F33" w:rsidRPr="008C0F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оспитанию межкультурной компетентности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8C0F33" w:rsidRDefault="008C0F33" w:rsidP="00EF58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8C0F33" w:rsidRDefault="008C0F33" w:rsidP="00EF58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</w:t>
            </w:r>
          </w:p>
          <w:p w:rsidR="008C0F33" w:rsidRDefault="008C0F33" w:rsidP="00EF58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C16CCA" w:rsidRPr="00D33A2F" w:rsidTr="00C16CCA">
        <w:trPr>
          <w:tblCellSpacing w:w="15" w:type="dxa"/>
        </w:trPr>
        <w:tc>
          <w:tcPr>
            <w:tcW w:w="984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16CCA" w:rsidRDefault="00C16CCA" w:rsidP="00C16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 с педагогическими кадрами</w:t>
            </w:r>
          </w:p>
        </w:tc>
      </w:tr>
      <w:tr w:rsidR="00C16CCA" w:rsidRPr="00D33A2F" w:rsidTr="00447C4A">
        <w:trPr>
          <w:tblCellSpacing w:w="15" w:type="dxa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16CCA" w:rsidRPr="00D33A2F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0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16CCA" w:rsidRPr="00BC32BF" w:rsidRDefault="00C16CCA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педагогических совещаний с рассмотрением вопросов по гражданско – патриотическому воспитанию, деструктивное  поведени</w:t>
            </w:r>
            <w:r w:rsidR="00C93D20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8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16CCA" w:rsidRDefault="00C16CCA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C16CCA" w:rsidRDefault="00D14653" w:rsidP="00C16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C16CCA" w:rsidRPr="00D33A2F" w:rsidTr="00447C4A">
        <w:trPr>
          <w:tblCellSpacing w:w="15" w:type="dxa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16CCA" w:rsidRPr="00D33A2F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0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16CCA" w:rsidRPr="00BC32BF" w:rsidRDefault="00D4247D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совещаний</w:t>
            </w:r>
            <w:r w:rsidR="000B60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 классных руководителей, работа  с обучающимися, состоящими </w:t>
            </w:r>
            <w:r w:rsidR="000B60E5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на различных видах контроля:</w:t>
            </w:r>
          </w:p>
        </w:tc>
        <w:tc>
          <w:tcPr>
            <w:tcW w:w="18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16CCA" w:rsidRDefault="00D4247D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C16CCA" w:rsidRDefault="00D14653" w:rsidP="00C16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C16CCA" w:rsidRPr="00D33A2F" w:rsidTr="00447C4A">
        <w:trPr>
          <w:tblCellSpacing w:w="15" w:type="dxa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16CCA" w:rsidRPr="00D33A2F" w:rsidRDefault="00C16CCA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16CCA" w:rsidRPr="00BC32BF" w:rsidRDefault="00C16CCA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16CCA" w:rsidRDefault="00C16CCA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C16CCA" w:rsidRDefault="00C16CCA" w:rsidP="00C16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D7" w:rsidRPr="00D33A2F" w:rsidTr="003559D7">
        <w:trPr>
          <w:tblCellSpacing w:w="15" w:type="dxa"/>
        </w:trPr>
        <w:tc>
          <w:tcPr>
            <w:tcW w:w="98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559D7" w:rsidRPr="00BC32BF" w:rsidRDefault="003559D7" w:rsidP="00447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абота с родителями</w:t>
            </w: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068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родителей и детей, оказавшихся в трудной жизненной ситуации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C93D20" w:rsidP="00F91E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Default="00D14653" w:rsidP="00F91E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</w:t>
            </w:r>
          </w:p>
          <w:p w:rsidR="00D14653" w:rsidRPr="00BC32BF" w:rsidRDefault="00D14653" w:rsidP="00F91E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068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родительские собрания по вопросам воспитания культуры толерантности "Формирование толерантного поведения в семье".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F91E70" w:rsidP="00F91E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D14653" w:rsidP="00F91E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068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D1465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 для родителей:</w:t>
            </w:r>
          </w:p>
          <w:p w:rsidR="00B10872" w:rsidRPr="00BC32BF" w:rsidRDefault="00D14653" w:rsidP="00D146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Современные молодежные неформальные объединения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B10872" w:rsidRPr="00BC32BF" w:rsidRDefault="00D14653" w:rsidP="00D146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в сектах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F91E70" w:rsidP="00F91E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D14653" w:rsidP="00F91E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068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0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выпуск памяток для родителей по профилактике экстремизма.</w:t>
            </w:r>
          </w:p>
        </w:tc>
        <w:tc>
          <w:tcPr>
            <w:tcW w:w="18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F91E70" w:rsidP="00F91E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D14653" w:rsidP="00F91E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3559D7" w:rsidRPr="00D33A2F" w:rsidTr="003559D7">
        <w:trPr>
          <w:tblCellSpacing w:w="15" w:type="dxa"/>
        </w:trPr>
        <w:tc>
          <w:tcPr>
            <w:tcW w:w="98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559D7" w:rsidRPr="00BC32BF" w:rsidRDefault="003559D7" w:rsidP="00B242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 совместно с субъектами профилактики</w:t>
            </w: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068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мероприятий по противодействию экстремизма совместно с работниками правоохранительных органов (по согласованию).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1C7789" w:rsidP="001C77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D14653" w:rsidP="001C77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B10872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068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рейдах по местам массового пребывания подростков, по неблагополучным семьям.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1C7789" w:rsidP="001C77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D14653" w:rsidP="001C77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5D3651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5D3651" w:rsidRPr="00D33A2F" w:rsidRDefault="00606885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5D3651" w:rsidRPr="00BC32BF" w:rsidRDefault="005D3651" w:rsidP="005D365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взаимодействия с О</w:t>
            </w:r>
            <w:r w:rsidR="00D976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тделом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ВД во время проведения массовых мероприятий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5D3651" w:rsidRDefault="00D14653" w:rsidP="001C77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D3651" w:rsidRDefault="00D14653" w:rsidP="001C77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</w:tbl>
    <w:p w:rsidR="00F87F8E" w:rsidRPr="00A26519" w:rsidRDefault="00F87F8E" w:rsidP="00A26519">
      <w:pPr>
        <w:jc w:val="both"/>
        <w:rPr>
          <w:rFonts w:ascii="Times New Roman" w:hAnsi="Times New Roman" w:cs="Times New Roman"/>
        </w:rPr>
      </w:pPr>
    </w:p>
    <w:p w:rsidR="00A26519" w:rsidRPr="00A26519" w:rsidRDefault="00A26519" w:rsidP="00A26519">
      <w:pPr>
        <w:jc w:val="both"/>
        <w:rPr>
          <w:rFonts w:ascii="Times New Roman" w:hAnsi="Times New Roman" w:cs="Times New Roman"/>
        </w:rPr>
      </w:pPr>
    </w:p>
    <w:sectPr w:rsidR="00A26519" w:rsidRPr="00A26519" w:rsidSect="003559D7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A2F"/>
    <w:rsid w:val="00063C6F"/>
    <w:rsid w:val="000B60E5"/>
    <w:rsid w:val="001202D2"/>
    <w:rsid w:val="001223CF"/>
    <w:rsid w:val="00184BC1"/>
    <w:rsid w:val="001A389C"/>
    <w:rsid w:val="001C7789"/>
    <w:rsid w:val="002A58C4"/>
    <w:rsid w:val="003559D7"/>
    <w:rsid w:val="003955E4"/>
    <w:rsid w:val="003C01DF"/>
    <w:rsid w:val="003C2D1A"/>
    <w:rsid w:val="003E45F6"/>
    <w:rsid w:val="00431241"/>
    <w:rsid w:val="00447C4A"/>
    <w:rsid w:val="0051607E"/>
    <w:rsid w:val="005D3651"/>
    <w:rsid w:val="00606885"/>
    <w:rsid w:val="0065049F"/>
    <w:rsid w:val="00661BFE"/>
    <w:rsid w:val="00686F06"/>
    <w:rsid w:val="006A36C8"/>
    <w:rsid w:val="00702C72"/>
    <w:rsid w:val="007061EA"/>
    <w:rsid w:val="008C0F33"/>
    <w:rsid w:val="009500E6"/>
    <w:rsid w:val="00980C05"/>
    <w:rsid w:val="009E722B"/>
    <w:rsid w:val="00A21033"/>
    <w:rsid w:val="00A26519"/>
    <w:rsid w:val="00A40E82"/>
    <w:rsid w:val="00B10872"/>
    <w:rsid w:val="00B24247"/>
    <w:rsid w:val="00B760F1"/>
    <w:rsid w:val="00BA5BD5"/>
    <w:rsid w:val="00BC32BF"/>
    <w:rsid w:val="00BF51AD"/>
    <w:rsid w:val="00C16CCA"/>
    <w:rsid w:val="00C83D8D"/>
    <w:rsid w:val="00C93D20"/>
    <w:rsid w:val="00CB08DF"/>
    <w:rsid w:val="00D032D5"/>
    <w:rsid w:val="00D14653"/>
    <w:rsid w:val="00D33A2F"/>
    <w:rsid w:val="00D4247D"/>
    <w:rsid w:val="00D97608"/>
    <w:rsid w:val="00DA4BB9"/>
    <w:rsid w:val="00DA706C"/>
    <w:rsid w:val="00DF4CA9"/>
    <w:rsid w:val="00EF585E"/>
    <w:rsid w:val="00F62FAA"/>
    <w:rsid w:val="00F87F8E"/>
    <w:rsid w:val="00F9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33A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3A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33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3559D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6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3C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33A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3A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33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3559D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6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3C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61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6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892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74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9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697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Education</cp:lastModifiedBy>
  <cp:revision>4</cp:revision>
  <cp:lastPrinted>2023-10-06T06:33:00Z</cp:lastPrinted>
  <dcterms:created xsi:type="dcterms:W3CDTF">2023-10-06T06:33:00Z</dcterms:created>
  <dcterms:modified xsi:type="dcterms:W3CDTF">2023-12-11T09:49:00Z</dcterms:modified>
</cp:coreProperties>
</file>